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3F195" w14:textId="7452129D" w:rsidR="00CD61D8" w:rsidRPr="00CD61D8" w:rsidRDefault="00CD61D8" w:rsidP="002B3DF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Образец</w:t>
      </w:r>
    </w:p>
    <w:p w14:paraId="7518D2F3" w14:textId="77777777" w:rsidR="002B3DF3" w:rsidRDefault="00CD61D8" w:rsidP="002B3DF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 xml:space="preserve">Заявки на получение пропуска на лиц, легковой (пассажирский) </w:t>
      </w:r>
    </w:p>
    <w:p w14:paraId="5E37C635" w14:textId="5461B66D" w:rsidR="00CD61D8" w:rsidRPr="00CD61D8" w:rsidRDefault="00CD61D8" w:rsidP="002B3DF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автотранспорт</w:t>
      </w:r>
      <w:r w:rsidR="002B3DF3">
        <w:rPr>
          <w:rFonts w:ascii="Times New Roman" w:hAnsi="Times New Roman" w:cs="Times New Roman"/>
          <w:i/>
          <w:iCs/>
          <w:color w:val="4472C4" w:themeColor="accent1"/>
        </w:rPr>
        <w:t xml:space="preserve"> на сотрудников организации</w:t>
      </w:r>
    </w:p>
    <w:p w14:paraId="641415CE" w14:textId="1CBBBA5F" w:rsidR="001E2368" w:rsidRDefault="00CD61D8" w:rsidP="002B3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Направляется на бланке организации</w:t>
      </w:r>
    </w:p>
    <w:p w14:paraId="3A136263" w14:textId="4B8E065F" w:rsidR="001F426D" w:rsidRDefault="001F426D" w:rsidP="00443C3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8"/>
      </w:tblGrid>
      <w:tr w:rsidR="00067C09" w14:paraId="161507CC" w14:textId="77777777" w:rsidTr="00416586">
        <w:trPr>
          <w:trHeight w:val="1072"/>
        </w:trPr>
        <w:tc>
          <w:tcPr>
            <w:tcW w:w="4815" w:type="dxa"/>
          </w:tcPr>
          <w:p w14:paraId="00B63A28" w14:textId="77777777" w:rsidR="00067C09" w:rsidRDefault="00067C09" w:rsidP="00443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0C6B3749" w14:textId="77777777" w:rsidR="00067C09" w:rsidRPr="00067C09" w:rsidRDefault="00067C09" w:rsidP="00067C09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</w:p>
          <w:p w14:paraId="0834A0F2" w14:textId="4590F676" w:rsidR="00067C09" w:rsidRPr="00067C09" w:rsidRDefault="00067C09" w:rsidP="00067C09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Псковского таможенного поста</w:t>
            </w:r>
          </w:p>
          <w:p w14:paraId="69E1CA26" w14:textId="60D2512B" w:rsidR="00FC67CE" w:rsidRPr="00067C09" w:rsidRDefault="00A6006D" w:rsidP="00FC67CE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FC67CE" w:rsidRPr="002B35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svc-psktp-mailodo@sztu.customs.ru</w:t>
              </w:r>
            </w:hyperlink>
          </w:p>
        </w:tc>
      </w:tr>
      <w:tr w:rsidR="00067C09" w14:paraId="2185FF65" w14:textId="77777777" w:rsidTr="00416586">
        <w:tc>
          <w:tcPr>
            <w:tcW w:w="4815" w:type="dxa"/>
          </w:tcPr>
          <w:p w14:paraId="10660232" w14:textId="77777777" w:rsidR="00067C09" w:rsidRDefault="00067C09" w:rsidP="00443C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1DF4332C" w14:textId="668DD366" w:rsidR="00067C09" w:rsidRPr="00067C09" w:rsidRDefault="00067C09" w:rsidP="00067C09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. генерального директора</w:t>
            </w:r>
          </w:p>
          <w:p w14:paraId="3C5BEA5D" w14:textId="3D740B58" w:rsidR="00067C09" w:rsidRPr="00067C09" w:rsidRDefault="00067C09" w:rsidP="00067C09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АО «ОЭЗ ППТ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оглино</w:t>
            </w: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6F00FF" w14:textId="3C27B7A7" w:rsidR="00FC67CE" w:rsidRPr="00067C09" w:rsidRDefault="00A6006D" w:rsidP="00FC67CE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FC67CE" w:rsidRPr="002B35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info@moglinosez.ru</w:t>
              </w:r>
            </w:hyperlink>
          </w:p>
        </w:tc>
      </w:tr>
      <w:tr w:rsidR="00067C09" w14:paraId="1B13F9CD" w14:textId="77777777" w:rsidTr="00416586">
        <w:tc>
          <w:tcPr>
            <w:tcW w:w="4815" w:type="dxa"/>
          </w:tcPr>
          <w:p w14:paraId="19BF46E4" w14:textId="0F308BB3" w:rsidR="00067C09" w:rsidRPr="00AE504A" w:rsidRDefault="00067C09" w:rsidP="00067C09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>О получении пропусков</w:t>
            </w:r>
          </w:p>
        </w:tc>
        <w:tc>
          <w:tcPr>
            <w:tcW w:w="5108" w:type="dxa"/>
          </w:tcPr>
          <w:p w14:paraId="5A0F6148" w14:textId="77777777" w:rsidR="00067C09" w:rsidRPr="00067C09" w:rsidRDefault="00067C09" w:rsidP="00067C09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09" w14:paraId="55268BE0" w14:textId="77777777" w:rsidTr="00416586">
        <w:tc>
          <w:tcPr>
            <w:tcW w:w="4815" w:type="dxa"/>
          </w:tcPr>
          <w:p w14:paraId="33E2A446" w14:textId="77777777" w:rsidR="00067C09" w:rsidRPr="00067C09" w:rsidRDefault="00067C09" w:rsidP="00067C09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14:paraId="18C4E8E0" w14:textId="77777777" w:rsidR="00067C09" w:rsidRPr="00067C09" w:rsidRDefault="00067C09" w:rsidP="00067C09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09" w14:paraId="6A770D0A" w14:textId="77777777" w:rsidTr="00416586">
        <w:tc>
          <w:tcPr>
            <w:tcW w:w="4815" w:type="dxa"/>
          </w:tcPr>
          <w:p w14:paraId="42C63939" w14:textId="77777777" w:rsidR="00067C09" w:rsidRPr="00067C09" w:rsidRDefault="00067C09" w:rsidP="00067C09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</w:tcPr>
          <w:p w14:paraId="498E12E1" w14:textId="77777777" w:rsidR="00067C09" w:rsidRPr="00067C09" w:rsidRDefault="00067C09" w:rsidP="00067C09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C09" w14:paraId="4940E310" w14:textId="77777777" w:rsidTr="00416586">
        <w:tc>
          <w:tcPr>
            <w:tcW w:w="9923" w:type="dxa"/>
            <w:gridSpan w:val="2"/>
          </w:tcPr>
          <w:p w14:paraId="6E2B3A0F" w14:textId="77777777" w:rsidR="00AE504A" w:rsidRPr="00AE504A" w:rsidRDefault="00067C09" w:rsidP="00AE504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>Заявка</w:t>
            </w:r>
            <w:r w:rsidR="00AE504A"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получение разрешения и пропусков для въезда</w:t>
            </w:r>
          </w:p>
          <w:p w14:paraId="0E4A08D1" w14:textId="0B5F4478" w:rsidR="00067C09" w:rsidRPr="00067C09" w:rsidRDefault="00AE504A" w:rsidP="00AE504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территорию ОЭЗ «ППТ «Моглино»</w:t>
            </w:r>
          </w:p>
        </w:tc>
      </w:tr>
    </w:tbl>
    <w:p w14:paraId="22974268" w14:textId="77777777" w:rsidR="00067C09" w:rsidRPr="00443C30" w:rsidRDefault="00067C09" w:rsidP="00443C3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62E25708" w14:textId="6BA3BEB9" w:rsidR="00ED3DC5" w:rsidRDefault="00ED3DC5" w:rsidP="00CB043A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8981878"/>
      <w:r w:rsidRPr="00067C09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прошу разрешить въезд на территори</w:t>
      </w:r>
      <w:r w:rsidR="0064233E" w:rsidRPr="00067C09">
        <w:rPr>
          <w:rFonts w:ascii="Times New Roman" w:hAnsi="Times New Roman" w:cs="Times New Roman"/>
          <w:sz w:val="28"/>
          <w:szCs w:val="28"/>
        </w:rPr>
        <w:t>ю</w:t>
      </w:r>
      <w:r w:rsidRPr="00067C09">
        <w:rPr>
          <w:rFonts w:ascii="Times New Roman" w:hAnsi="Times New Roman" w:cs="Times New Roman"/>
          <w:sz w:val="28"/>
          <w:szCs w:val="28"/>
        </w:rPr>
        <w:t xml:space="preserve"> ОЭЗ ППТ «Моглино»</w:t>
      </w:r>
      <w:r w:rsidRPr="00067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C09">
        <w:rPr>
          <w:rFonts w:ascii="Times New Roman" w:hAnsi="Times New Roman" w:cs="Times New Roman"/>
          <w:sz w:val="28"/>
          <w:szCs w:val="28"/>
        </w:rPr>
        <w:t xml:space="preserve">и выдать пропуска для следующих </w:t>
      </w:r>
      <w:r w:rsidR="008E7FB4" w:rsidRPr="00067C09">
        <w:rPr>
          <w:rFonts w:ascii="Times New Roman" w:hAnsi="Times New Roman" w:cs="Times New Roman"/>
          <w:sz w:val="28"/>
          <w:szCs w:val="28"/>
        </w:rPr>
        <w:t>лиц и автотранспортны</w:t>
      </w:r>
      <w:r w:rsidR="000774FD" w:rsidRPr="00067C09">
        <w:rPr>
          <w:rFonts w:ascii="Times New Roman" w:hAnsi="Times New Roman" w:cs="Times New Roman"/>
          <w:sz w:val="28"/>
          <w:szCs w:val="28"/>
        </w:rPr>
        <w:t>е</w:t>
      </w:r>
      <w:r w:rsidR="008E7FB4" w:rsidRPr="00067C09">
        <w:rPr>
          <w:rFonts w:ascii="Times New Roman" w:hAnsi="Times New Roman" w:cs="Times New Roman"/>
          <w:sz w:val="28"/>
          <w:szCs w:val="28"/>
        </w:rPr>
        <w:t xml:space="preserve"> </w:t>
      </w:r>
      <w:r w:rsidRPr="00067C09">
        <w:rPr>
          <w:rFonts w:ascii="Times New Roman" w:hAnsi="Times New Roman" w:cs="Times New Roman"/>
          <w:sz w:val="28"/>
          <w:szCs w:val="28"/>
        </w:rPr>
        <w:t>средств</w:t>
      </w:r>
      <w:r w:rsidR="000774FD" w:rsidRPr="00067C09">
        <w:rPr>
          <w:rFonts w:ascii="Times New Roman" w:hAnsi="Times New Roman" w:cs="Times New Roman"/>
          <w:sz w:val="28"/>
          <w:szCs w:val="28"/>
        </w:rPr>
        <w:t>а</w:t>
      </w:r>
      <w:r w:rsidR="0064233E" w:rsidRPr="00067C0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38984543"/>
      <w:r w:rsidR="0064233E" w:rsidRPr="00CD61D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название организации</w:t>
      </w:r>
      <w:r w:rsidR="0064233E" w:rsidRPr="00CD61D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CB043A" w:rsidRPr="00CD61D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61D8" w:rsidRPr="00CD61D8"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="0064233E" w:rsidRPr="00067C09">
        <w:rPr>
          <w:rFonts w:ascii="Times New Roman" w:hAnsi="Times New Roman" w:cs="Times New Roman"/>
          <w:bCs/>
          <w:sz w:val="28"/>
          <w:szCs w:val="28"/>
        </w:rPr>
        <w:t xml:space="preserve"> резидента №</w:t>
      </w:r>
      <w:r w:rsidR="00A237AB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="0064233E" w:rsidRPr="00067C09">
        <w:rPr>
          <w:rFonts w:ascii="Times New Roman" w:hAnsi="Times New Roman" w:cs="Times New Roman"/>
          <w:bCs/>
          <w:sz w:val="28"/>
          <w:szCs w:val="28"/>
        </w:rPr>
        <w:t>от</w:t>
      </w:r>
      <w:r w:rsidR="00A237AB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="0064233E" w:rsidRPr="00067C09">
        <w:rPr>
          <w:rFonts w:ascii="Times New Roman" w:hAnsi="Times New Roman" w:cs="Times New Roman"/>
          <w:b/>
          <w:sz w:val="28"/>
          <w:szCs w:val="28"/>
        </w:rPr>
        <w:t>(</w:t>
      </w:r>
      <w:r w:rsidR="005A55F2" w:rsidRPr="00067C09">
        <w:rPr>
          <w:rFonts w:ascii="Times New Roman" w:hAnsi="Times New Roman" w:cs="Times New Roman"/>
          <w:bCs/>
          <w:sz w:val="28"/>
          <w:szCs w:val="28"/>
        </w:rPr>
        <w:t>либо договор с АО «ОЭЗ ППТ «Моглино»</w:t>
      </w:r>
      <w:r w:rsidR="005E4FE3" w:rsidRPr="00067C0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237AB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="005E4FE3" w:rsidRPr="00067C09">
        <w:rPr>
          <w:rFonts w:ascii="Times New Roman" w:hAnsi="Times New Roman" w:cs="Times New Roman"/>
          <w:bCs/>
          <w:sz w:val="28"/>
          <w:szCs w:val="28"/>
        </w:rPr>
        <w:t>от</w:t>
      </w:r>
      <w:r w:rsidR="00A237AB">
        <w:rPr>
          <w:rFonts w:ascii="Times New Roman" w:hAnsi="Times New Roman" w:cs="Times New Roman"/>
          <w:bCs/>
          <w:sz w:val="28"/>
          <w:szCs w:val="28"/>
        </w:rPr>
        <w:t xml:space="preserve"> ____</w:t>
      </w:r>
      <w:r w:rsidR="00F12C42" w:rsidRPr="00067C09">
        <w:rPr>
          <w:rFonts w:ascii="Times New Roman" w:hAnsi="Times New Roman" w:cs="Times New Roman"/>
          <w:bCs/>
          <w:sz w:val="28"/>
          <w:szCs w:val="28"/>
        </w:rPr>
        <w:t>)</w:t>
      </w:r>
      <w:bookmarkEnd w:id="1"/>
      <w:r w:rsidRPr="00067C09">
        <w:rPr>
          <w:rFonts w:ascii="Times New Roman" w:hAnsi="Times New Roman" w:cs="Times New Roman"/>
          <w:sz w:val="28"/>
          <w:szCs w:val="28"/>
        </w:rPr>
        <w:t>:</w:t>
      </w:r>
    </w:p>
    <w:p w14:paraId="3468A0CC" w14:textId="77777777" w:rsidR="00CB043A" w:rsidRPr="00067C09" w:rsidRDefault="00CB043A" w:rsidP="00CD61D8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843"/>
        <w:gridCol w:w="2552"/>
        <w:gridCol w:w="1559"/>
      </w:tblGrid>
      <w:tr w:rsidR="00ED3DC5" w:rsidRPr="00CB043A" w14:paraId="3824E71F" w14:textId="77777777" w:rsidTr="00416586">
        <w:tc>
          <w:tcPr>
            <w:tcW w:w="567" w:type="dxa"/>
            <w:vAlign w:val="center"/>
          </w:tcPr>
          <w:p w14:paraId="25AE78F5" w14:textId="7718F9F8" w:rsidR="00ED3DC5" w:rsidRPr="00CB043A" w:rsidRDefault="00CB043A" w:rsidP="00CB043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31631849" w14:textId="77777777" w:rsidR="00ED3DC5" w:rsidRPr="00CB043A" w:rsidRDefault="00ED3DC5" w:rsidP="00CB043A">
            <w:pPr>
              <w:widowControl w:val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Марка</w:t>
            </w:r>
          </w:p>
          <w:p w14:paraId="41A774B9" w14:textId="77777777" w:rsidR="00ED3DC5" w:rsidRPr="00CB043A" w:rsidRDefault="00ED3DC5" w:rsidP="00CB043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>транспортного средства</w:t>
            </w:r>
          </w:p>
        </w:tc>
        <w:tc>
          <w:tcPr>
            <w:tcW w:w="1559" w:type="dxa"/>
            <w:vAlign w:val="center"/>
          </w:tcPr>
          <w:p w14:paraId="5035ACA1" w14:textId="77777777" w:rsidR="00ED3DC5" w:rsidRPr="00CB043A" w:rsidRDefault="00ED3DC5" w:rsidP="00CB043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>Регистрационный номер</w:t>
            </w:r>
          </w:p>
        </w:tc>
        <w:tc>
          <w:tcPr>
            <w:tcW w:w="1843" w:type="dxa"/>
            <w:vAlign w:val="center"/>
          </w:tcPr>
          <w:p w14:paraId="362C8B02" w14:textId="03821FF1" w:rsidR="00ED3DC5" w:rsidRPr="00CB043A" w:rsidRDefault="00FA0989" w:rsidP="00CB043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  <w:vAlign w:val="center"/>
          </w:tcPr>
          <w:p w14:paraId="65DDA27E" w14:textId="584413AF" w:rsidR="00ED3DC5" w:rsidRPr="00CB043A" w:rsidRDefault="00ED3DC5" w:rsidP="00CB043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Ф.И.О., № </w:t>
            </w:r>
            <w:r w:rsidR="00586A03" w:rsidRPr="00CB043A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удостоверения </w:t>
            </w:r>
            <w:r w:rsidRPr="00CB043A">
              <w:rPr>
                <w:rFonts w:ascii="Times New Roman" w:hAnsi="Times New Roman" w:cs="Times New Roman"/>
                <w:sz w:val="24"/>
                <w:szCs w:val="24"/>
              </w:rPr>
              <w:t>лица, управляющего транспортным средством</w:t>
            </w:r>
          </w:p>
        </w:tc>
        <w:tc>
          <w:tcPr>
            <w:tcW w:w="1559" w:type="dxa"/>
            <w:vAlign w:val="center"/>
          </w:tcPr>
          <w:p w14:paraId="02AFA2A7" w14:textId="143A96E8" w:rsidR="00ED3DC5" w:rsidRPr="00CB043A" w:rsidRDefault="00ED3DC5" w:rsidP="00CB043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Срок</w:t>
            </w:r>
          </w:p>
          <w:p w14:paraId="26FFA335" w14:textId="77777777" w:rsidR="00ED3DC5" w:rsidRPr="00CB043A" w:rsidRDefault="00ED3DC5" w:rsidP="00CB043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действия</w:t>
            </w:r>
          </w:p>
        </w:tc>
      </w:tr>
      <w:tr w:rsidR="00ED3DC5" w:rsidRPr="00CB043A" w14:paraId="5076047A" w14:textId="77777777" w:rsidTr="00416586">
        <w:tc>
          <w:tcPr>
            <w:tcW w:w="567" w:type="dxa"/>
            <w:vAlign w:val="center"/>
          </w:tcPr>
          <w:p w14:paraId="7AC369F3" w14:textId="77777777" w:rsidR="00ED3DC5" w:rsidRPr="000F30BE" w:rsidRDefault="00ED3DC5" w:rsidP="000F30BE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35C47960" w14:textId="77777777" w:rsidR="00ED3DC5" w:rsidRPr="000F30BE" w:rsidRDefault="00ED3DC5" w:rsidP="000F30BE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4D713982" w14:textId="77777777" w:rsidR="00ED3DC5" w:rsidRPr="000F30BE" w:rsidRDefault="00ED3DC5" w:rsidP="000F30BE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0BB7FDB5" w14:textId="77777777" w:rsidR="00ED3DC5" w:rsidRPr="000F30BE" w:rsidRDefault="00ED3DC5" w:rsidP="000F30BE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2C8CB530" w14:textId="77777777" w:rsidR="00ED3DC5" w:rsidRPr="000F30BE" w:rsidRDefault="00ED3DC5" w:rsidP="000F30BE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2D0FC143" w14:textId="77777777" w:rsidR="00ED3DC5" w:rsidRPr="000F30BE" w:rsidRDefault="00ED3DC5" w:rsidP="000F30BE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6</w:t>
            </w:r>
          </w:p>
        </w:tc>
      </w:tr>
      <w:tr w:rsidR="00ED3DC5" w:rsidRPr="00CB043A" w14:paraId="20C5851D" w14:textId="77777777" w:rsidTr="00416586">
        <w:trPr>
          <w:trHeight w:val="550"/>
        </w:trPr>
        <w:tc>
          <w:tcPr>
            <w:tcW w:w="567" w:type="dxa"/>
            <w:vAlign w:val="center"/>
          </w:tcPr>
          <w:p w14:paraId="5A968DB1" w14:textId="77777777" w:rsidR="00ED3DC5" w:rsidRPr="00CB043A" w:rsidRDefault="00ED3DC5" w:rsidP="000F30BE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A32E" w14:textId="10CEE153" w:rsidR="00ED3DC5" w:rsidRPr="00CB043A" w:rsidRDefault="00ED3DC5" w:rsidP="00AD252C">
            <w:pPr>
              <w:widowControl w:val="0"/>
              <w:spacing w:after="310" w:line="250" w:lineRule="exact"/>
              <w:contextualSpacing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FA6C" w14:textId="448A82F6" w:rsidR="00ED3DC5" w:rsidRPr="00CB043A" w:rsidRDefault="00ED3DC5" w:rsidP="00AD252C">
            <w:pPr>
              <w:widowControl w:val="0"/>
              <w:spacing w:after="310" w:line="250" w:lineRule="exact"/>
              <w:contextualSpacing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CB7C" w14:textId="3BA1AD84" w:rsidR="00ED3DC5" w:rsidRPr="00CB043A" w:rsidRDefault="00ED3DC5" w:rsidP="00AD252C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8CAF" w14:textId="3CEF1912" w:rsidR="00ED3DC5" w:rsidRPr="00CB043A" w:rsidRDefault="00ED3DC5" w:rsidP="00AD252C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F09D" w14:textId="769E960B" w:rsidR="00ED3DC5" w:rsidRPr="00CB043A" w:rsidRDefault="00ED3DC5" w:rsidP="00AD252C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4E589B" w14:textId="7A9588A2" w:rsidR="00443C30" w:rsidRPr="00CB043A" w:rsidRDefault="00443C30" w:rsidP="000F30BE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40"/>
        <w:gridCol w:w="2579"/>
        <w:gridCol w:w="1984"/>
        <w:gridCol w:w="1701"/>
        <w:gridCol w:w="1560"/>
        <w:gridCol w:w="1559"/>
      </w:tblGrid>
      <w:tr w:rsidR="00416586" w:rsidRPr="00CB043A" w14:paraId="783C80A0" w14:textId="77777777" w:rsidTr="00416586">
        <w:trPr>
          <w:trHeight w:val="825"/>
        </w:trPr>
        <w:tc>
          <w:tcPr>
            <w:tcW w:w="540" w:type="dxa"/>
            <w:vAlign w:val="center"/>
          </w:tcPr>
          <w:p w14:paraId="1B05444E" w14:textId="77777777" w:rsidR="00416586" w:rsidRPr="00CB043A" w:rsidRDefault="00416586" w:rsidP="00CB04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vAlign w:val="center"/>
          </w:tcPr>
          <w:p w14:paraId="341A29CC" w14:textId="1B165DF2" w:rsidR="00416586" w:rsidRPr="00CB043A" w:rsidRDefault="00416586" w:rsidP="00CB04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О.,</w:t>
            </w:r>
          </w:p>
          <w:p w14:paraId="6AC23932" w14:textId="26BC06D8" w:rsidR="00416586" w:rsidRPr="00CB043A" w:rsidRDefault="00416586" w:rsidP="00CB04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984" w:type="dxa"/>
            <w:vAlign w:val="center"/>
          </w:tcPr>
          <w:p w14:paraId="381914F2" w14:textId="04CF36E7" w:rsidR="00416586" w:rsidRPr="00CB043A" w:rsidRDefault="00416586" w:rsidP="00CB04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Номер удостоверения личности</w:t>
            </w:r>
          </w:p>
        </w:tc>
        <w:tc>
          <w:tcPr>
            <w:tcW w:w="1701" w:type="dxa"/>
            <w:vAlign w:val="center"/>
          </w:tcPr>
          <w:p w14:paraId="35456354" w14:textId="77777777" w:rsidR="00416586" w:rsidRPr="00CB043A" w:rsidRDefault="00416586" w:rsidP="00CB04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1560" w:type="dxa"/>
            <w:vAlign w:val="center"/>
          </w:tcPr>
          <w:p w14:paraId="42005812" w14:textId="77777777" w:rsidR="00416586" w:rsidRPr="00CB043A" w:rsidRDefault="00416586" w:rsidP="00CB04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559" w:type="dxa"/>
            <w:vAlign w:val="center"/>
          </w:tcPr>
          <w:p w14:paraId="223F7A1D" w14:textId="165F47AA" w:rsidR="00416586" w:rsidRPr="00CB043A" w:rsidRDefault="00416586" w:rsidP="00CB043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6586" w:rsidRPr="00CB043A" w14:paraId="38F74D04" w14:textId="77777777" w:rsidTr="00416586">
        <w:trPr>
          <w:trHeight w:val="225"/>
        </w:trPr>
        <w:tc>
          <w:tcPr>
            <w:tcW w:w="540" w:type="dxa"/>
            <w:vAlign w:val="center"/>
          </w:tcPr>
          <w:p w14:paraId="441F6F03" w14:textId="77777777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vAlign w:val="center"/>
          </w:tcPr>
          <w:p w14:paraId="04F2ADB8" w14:textId="77777777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6CFF2756" w14:textId="0C9CCA78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394F0A0" w14:textId="77777777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53DFF0A2" w14:textId="77777777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511F4DC5" w14:textId="77777777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16586" w:rsidRPr="00CB043A" w14:paraId="4AAB933F" w14:textId="77777777" w:rsidTr="00416586">
        <w:trPr>
          <w:trHeight w:val="486"/>
        </w:trPr>
        <w:tc>
          <w:tcPr>
            <w:tcW w:w="540" w:type="dxa"/>
            <w:vAlign w:val="center"/>
          </w:tcPr>
          <w:p w14:paraId="0252731D" w14:textId="77777777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0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DF27" w14:textId="29CF1B59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96CF" w14:textId="64AD4BB4" w:rsidR="00416586" w:rsidRPr="000F30BE" w:rsidRDefault="00416586" w:rsidP="000F30B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EBF4" w14:textId="71AD9507" w:rsidR="00416586" w:rsidRPr="000F30BE" w:rsidRDefault="00416586" w:rsidP="000F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CF1A" w14:textId="6B428322" w:rsidR="00416586" w:rsidRPr="000F30BE" w:rsidRDefault="00416586" w:rsidP="000F3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DBA7" w14:textId="77777777" w:rsidR="00416586" w:rsidRPr="000F30BE" w:rsidRDefault="00416586" w:rsidP="000F30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D181272" w14:textId="1EC8FE19" w:rsidR="00443C30" w:rsidRDefault="00443C30" w:rsidP="008B6A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C8D675" w14:textId="76D80404" w:rsidR="00067C09" w:rsidRDefault="00067C09" w:rsidP="008B6A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067C09" w14:paraId="26AE439F" w14:textId="77777777" w:rsidTr="00416586">
        <w:tc>
          <w:tcPr>
            <w:tcW w:w="5103" w:type="dxa"/>
          </w:tcPr>
          <w:p w14:paraId="021C4446" w14:textId="3174E7F7" w:rsidR="00067C09" w:rsidRDefault="00067C09" w:rsidP="008B6A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820" w:type="dxa"/>
          </w:tcPr>
          <w:p w14:paraId="1173E895" w14:textId="0E4E25BE" w:rsidR="00067C09" w:rsidRDefault="00067C09" w:rsidP="00067C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bookmarkEnd w:id="0"/>
    </w:tbl>
    <w:p w14:paraId="529196B0" w14:textId="4A803AD2" w:rsidR="00443C30" w:rsidRPr="00CD61D8" w:rsidRDefault="00443C30" w:rsidP="00CB0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D669A" w14:textId="512FD2B1" w:rsidR="008E7FB4" w:rsidRPr="00CD61D8" w:rsidRDefault="008E7FB4" w:rsidP="005A55F2">
      <w:pPr>
        <w:tabs>
          <w:tab w:val="left" w:pos="5700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 xml:space="preserve">Можно указывать любое удостоверение личности, предусмотренное положением, а также водительское удостоверение. </w:t>
      </w:r>
    </w:p>
    <w:p w14:paraId="32B2BA1A" w14:textId="18F14221" w:rsidR="005A55F2" w:rsidRPr="00CD61D8" w:rsidRDefault="005A55F2" w:rsidP="005A55F2">
      <w:pPr>
        <w:tabs>
          <w:tab w:val="left" w:pos="5700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Для иностранных граждан дополнительно указывается номер визы (вида на жительство), разрешения на работу и сроки их действия.</w:t>
      </w:r>
    </w:p>
    <w:p w14:paraId="0222718E" w14:textId="1565AC05" w:rsidR="00F12C42" w:rsidRPr="00CD61D8" w:rsidRDefault="000774FD" w:rsidP="00CB043A">
      <w:pPr>
        <w:tabs>
          <w:tab w:val="left" w:pos="5700"/>
        </w:tabs>
        <w:spacing w:after="0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Право подписи имеет руководитель организации, либо иное лицо по доверенности (направляется вместе с заявкой).</w:t>
      </w:r>
    </w:p>
    <w:p w14:paraId="092A18E4" w14:textId="77777777" w:rsidR="00416586" w:rsidRDefault="00416586">
      <w:pPr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br w:type="page"/>
      </w:r>
    </w:p>
    <w:p w14:paraId="6A9B69DF" w14:textId="0C5738C8" w:rsidR="002B3DF3" w:rsidRPr="00CD61D8" w:rsidRDefault="002B3DF3" w:rsidP="002B3DF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lastRenderedPageBreak/>
        <w:t>Образец</w:t>
      </w:r>
    </w:p>
    <w:p w14:paraId="6DFFCD2A" w14:textId="096EC8C6" w:rsidR="002B3DF3" w:rsidRDefault="002B3DF3" w:rsidP="002B3DF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Заявки на получение пропуска на лиц, легковой (пассажирский) автотранспорт</w:t>
      </w:r>
      <w:r>
        <w:rPr>
          <w:rFonts w:ascii="Times New Roman" w:hAnsi="Times New Roman" w:cs="Times New Roman"/>
          <w:i/>
          <w:iCs/>
          <w:color w:val="4472C4" w:themeColor="accent1"/>
        </w:rPr>
        <w:t xml:space="preserve"> </w:t>
      </w:r>
    </w:p>
    <w:p w14:paraId="25478C33" w14:textId="162D96D3" w:rsidR="002B3DF3" w:rsidRPr="00CD61D8" w:rsidRDefault="002B3DF3" w:rsidP="002B3DF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4472C4" w:themeColor="accent1"/>
        </w:rPr>
      </w:pPr>
      <w:r>
        <w:rPr>
          <w:rFonts w:ascii="Times New Roman" w:hAnsi="Times New Roman" w:cs="Times New Roman"/>
          <w:i/>
          <w:iCs/>
          <w:color w:val="4472C4" w:themeColor="accent1"/>
        </w:rPr>
        <w:t>на иные организации, осуществляющие работы по договору подряда</w:t>
      </w:r>
    </w:p>
    <w:p w14:paraId="11939C37" w14:textId="0462A103" w:rsidR="0019444A" w:rsidRDefault="002B3DF3" w:rsidP="002B3D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Направляется на бланке организации</w:t>
      </w:r>
    </w:p>
    <w:p w14:paraId="7120BA48" w14:textId="77777777" w:rsidR="00CD61D8" w:rsidRDefault="00CD61D8" w:rsidP="000F30BE">
      <w:pPr>
        <w:tabs>
          <w:tab w:val="left" w:pos="562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108"/>
      </w:tblGrid>
      <w:tr w:rsidR="00CD61D8" w14:paraId="21CEB749" w14:textId="77777777" w:rsidTr="00416586">
        <w:trPr>
          <w:trHeight w:val="1072"/>
        </w:trPr>
        <w:tc>
          <w:tcPr>
            <w:tcW w:w="4815" w:type="dxa"/>
          </w:tcPr>
          <w:p w14:paraId="0F975D26" w14:textId="77777777" w:rsidR="00CD61D8" w:rsidRDefault="00CD61D8" w:rsidP="00207D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3CDD35C6" w14:textId="77777777" w:rsidR="00CD61D8" w:rsidRPr="00067C09" w:rsidRDefault="00CD61D8" w:rsidP="00207D87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Начальнику</w:t>
            </w:r>
          </w:p>
          <w:p w14:paraId="0D64C4E6" w14:textId="77777777" w:rsidR="00CD61D8" w:rsidRPr="00067C09" w:rsidRDefault="00CD61D8" w:rsidP="00207D87">
            <w:pPr>
              <w:tabs>
                <w:tab w:val="left" w:pos="56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Псковского таможенного поста</w:t>
            </w:r>
          </w:p>
          <w:p w14:paraId="6DE26878" w14:textId="0E53E447" w:rsidR="00FC67CE" w:rsidRPr="00067C09" w:rsidRDefault="00A6006D" w:rsidP="00FC67CE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C67CE" w:rsidRPr="002B35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svc-psktp-mailodo@sztu.customs.ru</w:t>
              </w:r>
            </w:hyperlink>
          </w:p>
        </w:tc>
      </w:tr>
      <w:tr w:rsidR="00CD61D8" w14:paraId="2783637D" w14:textId="77777777" w:rsidTr="00416586">
        <w:tc>
          <w:tcPr>
            <w:tcW w:w="4815" w:type="dxa"/>
          </w:tcPr>
          <w:p w14:paraId="125A3062" w14:textId="77777777" w:rsidR="00CD61D8" w:rsidRDefault="00CD61D8" w:rsidP="00207D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8" w:type="dxa"/>
          </w:tcPr>
          <w:p w14:paraId="28FED04F" w14:textId="77777777" w:rsidR="00CD61D8" w:rsidRPr="00067C09" w:rsidRDefault="00CD61D8" w:rsidP="00207D87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. генерального директора</w:t>
            </w:r>
          </w:p>
          <w:p w14:paraId="528A1CB9" w14:textId="77777777" w:rsidR="00CD61D8" w:rsidRPr="00067C09" w:rsidRDefault="00CD61D8" w:rsidP="00207D87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АО «ОЭЗ ППТ 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оглино</w:t>
            </w:r>
            <w:r w:rsidRPr="00067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77CBDA0" w14:textId="28700F40" w:rsidR="00FC67CE" w:rsidRPr="00067C09" w:rsidRDefault="00A6006D" w:rsidP="00FC67CE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C67CE" w:rsidRPr="002B352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info@moglinosez.ru</w:t>
              </w:r>
            </w:hyperlink>
          </w:p>
        </w:tc>
      </w:tr>
      <w:tr w:rsidR="00CD61D8" w14:paraId="079A1F90" w14:textId="77777777" w:rsidTr="00416586">
        <w:tc>
          <w:tcPr>
            <w:tcW w:w="4815" w:type="dxa"/>
          </w:tcPr>
          <w:p w14:paraId="768C8D5F" w14:textId="77777777" w:rsidR="00CD61D8" w:rsidRPr="00AE504A" w:rsidRDefault="00CD61D8" w:rsidP="00207D87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>О получении пропусков</w:t>
            </w:r>
          </w:p>
        </w:tc>
        <w:tc>
          <w:tcPr>
            <w:tcW w:w="5108" w:type="dxa"/>
          </w:tcPr>
          <w:p w14:paraId="091862FC" w14:textId="77777777" w:rsidR="00CD61D8" w:rsidRPr="00AE504A" w:rsidRDefault="00CD61D8" w:rsidP="00207D87">
            <w:pPr>
              <w:tabs>
                <w:tab w:val="left" w:pos="57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61D8" w14:paraId="2943080E" w14:textId="77777777" w:rsidTr="00416586">
        <w:tc>
          <w:tcPr>
            <w:tcW w:w="4815" w:type="dxa"/>
          </w:tcPr>
          <w:p w14:paraId="3EB98BC3" w14:textId="77777777" w:rsidR="00CD61D8" w:rsidRPr="00AE504A" w:rsidRDefault="00CD61D8" w:rsidP="00207D87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8" w:type="dxa"/>
          </w:tcPr>
          <w:p w14:paraId="6F33975F" w14:textId="77777777" w:rsidR="00CD61D8" w:rsidRPr="00AE504A" w:rsidRDefault="00CD61D8" w:rsidP="00207D87">
            <w:pPr>
              <w:tabs>
                <w:tab w:val="left" w:pos="57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61D8" w14:paraId="5A180394" w14:textId="77777777" w:rsidTr="00416586">
        <w:tc>
          <w:tcPr>
            <w:tcW w:w="4815" w:type="dxa"/>
          </w:tcPr>
          <w:p w14:paraId="0B98D456" w14:textId="77777777" w:rsidR="00CD61D8" w:rsidRPr="00AE504A" w:rsidRDefault="00CD61D8" w:rsidP="00207D87">
            <w:pPr>
              <w:tabs>
                <w:tab w:val="left" w:pos="5700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8" w:type="dxa"/>
          </w:tcPr>
          <w:p w14:paraId="01169328" w14:textId="77777777" w:rsidR="00CD61D8" w:rsidRPr="00AE504A" w:rsidRDefault="00CD61D8" w:rsidP="00207D87">
            <w:pPr>
              <w:tabs>
                <w:tab w:val="left" w:pos="57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61D8" w14:paraId="5D0A682D" w14:textId="77777777" w:rsidTr="00416586">
        <w:tc>
          <w:tcPr>
            <w:tcW w:w="9923" w:type="dxa"/>
            <w:gridSpan w:val="2"/>
          </w:tcPr>
          <w:p w14:paraId="6616A57D" w14:textId="77777777" w:rsidR="00AE504A" w:rsidRPr="00AE504A" w:rsidRDefault="00CD61D8" w:rsidP="00AE504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>Заявка</w:t>
            </w:r>
            <w:r w:rsidR="00AE504A"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получение разрешения и пропусков для въезда</w:t>
            </w:r>
          </w:p>
          <w:p w14:paraId="664E1862" w14:textId="0DD79011" w:rsidR="00CD61D8" w:rsidRPr="00AE504A" w:rsidRDefault="00AE504A" w:rsidP="00AE504A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504A">
              <w:rPr>
                <w:rFonts w:ascii="Times New Roman" w:hAnsi="Times New Roman" w:cs="Times New Roman"/>
                <w:bCs/>
                <w:sz w:val="28"/>
                <w:szCs w:val="28"/>
              </w:rPr>
              <w:t>на территорию ОЭЗ «ППТ «Моглино»</w:t>
            </w:r>
          </w:p>
        </w:tc>
      </w:tr>
    </w:tbl>
    <w:p w14:paraId="20ABAD19" w14:textId="525204F3" w:rsidR="00CB043A" w:rsidRDefault="00CB043A" w:rsidP="00F12C42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E72ACA" w14:textId="16C2B1EB" w:rsidR="00F12C42" w:rsidRDefault="00F12C42" w:rsidP="00353907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1D8">
        <w:rPr>
          <w:rFonts w:ascii="Times New Roman" w:hAnsi="Times New Roman" w:cs="Times New Roman"/>
          <w:sz w:val="28"/>
          <w:szCs w:val="28"/>
        </w:rPr>
        <w:t>В связи с производственной необходимостью прошу разрешить въезд на территорию ОЭЗ ППТ «Моглино»</w:t>
      </w:r>
      <w:r w:rsidR="005E4FE3" w:rsidRPr="00CD61D8">
        <w:rPr>
          <w:rFonts w:ascii="Times New Roman" w:hAnsi="Times New Roman" w:cs="Times New Roman"/>
          <w:sz w:val="28"/>
          <w:szCs w:val="28"/>
        </w:rPr>
        <w:t xml:space="preserve"> на объекты </w:t>
      </w:r>
      <w:r w:rsidR="005E4FE3" w:rsidRPr="00CD61D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название организации</w:t>
      </w:r>
      <w:r w:rsidR="005E4FE3" w:rsidRPr="00CD61D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, </w:t>
      </w:r>
      <w:r w:rsidR="005E4FE3" w:rsidRPr="00CD61D8">
        <w:rPr>
          <w:rFonts w:ascii="Times New Roman" w:hAnsi="Times New Roman" w:cs="Times New Roman"/>
          <w:bCs/>
          <w:sz w:val="28"/>
          <w:szCs w:val="28"/>
        </w:rPr>
        <w:t>с</w:t>
      </w:r>
      <w:r w:rsidR="00CD61D8">
        <w:rPr>
          <w:rFonts w:ascii="Times New Roman" w:hAnsi="Times New Roman" w:cs="Times New Roman"/>
          <w:bCs/>
          <w:sz w:val="28"/>
          <w:szCs w:val="28"/>
        </w:rPr>
        <w:t>оглашение</w:t>
      </w:r>
      <w:r w:rsidR="005E4FE3" w:rsidRPr="00CD61D8">
        <w:rPr>
          <w:rFonts w:ascii="Times New Roman" w:hAnsi="Times New Roman" w:cs="Times New Roman"/>
          <w:bCs/>
          <w:sz w:val="28"/>
          <w:szCs w:val="28"/>
        </w:rPr>
        <w:t xml:space="preserve"> резидента №</w:t>
      </w:r>
      <w:r w:rsidR="00CD61D8">
        <w:rPr>
          <w:rFonts w:ascii="Times New Roman" w:hAnsi="Times New Roman" w:cs="Times New Roman"/>
          <w:bCs/>
          <w:sz w:val="28"/>
          <w:szCs w:val="28"/>
        </w:rPr>
        <w:t>____</w:t>
      </w:r>
      <w:r w:rsidR="005E4FE3" w:rsidRPr="00CD61D8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="00CD61D8">
        <w:rPr>
          <w:rFonts w:ascii="Times New Roman" w:hAnsi="Times New Roman" w:cs="Times New Roman"/>
          <w:bCs/>
          <w:sz w:val="28"/>
          <w:szCs w:val="28"/>
        </w:rPr>
        <w:t>____</w:t>
      </w:r>
      <w:r w:rsidR="005E4FE3" w:rsidRPr="00CD61D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5E4FE3" w:rsidRPr="00CD61D8">
        <w:rPr>
          <w:rFonts w:ascii="Times New Roman" w:hAnsi="Times New Roman" w:cs="Times New Roman"/>
          <w:bCs/>
          <w:sz w:val="28"/>
          <w:szCs w:val="28"/>
        </w:rPr>
        <w:t>либо договор с АО «ОЭЗ ППТ «Моглино» №</w:t>
      </w:r>
      <w:r w:rsidR="00CD61D8">
        <w:rPr>
          <w:rFonts w:ascii="Times New Roman" w:hAnsi="Times New Roman" w:cs="Times New Roman"/>
          <w:bCs/>
          <w:sz w:val="28"/>
          <w:szCs w:val="28"/>
        </w:rPr>
        <w:t xml:space="preserve">____ </w:t>
      </w:r>
      <w:r w:rsidR="005E4FE3" w:rsidRPr="00CD61D8">
        <w:rPr>
          <w:rFonts w:ascii="Times New Roman" w:hAnsi="Times New Roman" w:cs="Times New Roman"/>
          <w:bCs/>
          <w:sz w:val="28"/>
          <w:szCs w:val="28"/>
        </w:rPr>
        <w:t>от</w:t>
      </w:r>
      <w:r w:rsidR="00CD61D8">
        <w:rPr>
          <w:rFonts w:ascii="Times New Roman" w:hAnsi="Times New Roman" w:cs="Times New Roman"/>
          <w:bCs/>
          <w:sz w:val="28"/>
          <w:szCs w:val="28"/>
        </w:rPr>
        <w:t xml:space="preserve"> ____</w:t>
      </w:r>
      <w:r w:rsidR="005E4FE3" w:rsidRPr="00CD61D8">
        <w:rPr>
          <w:rFonts w:ascii="Times New Roman" w:hAnsi="Times New Roman" w:cs="Times New Roman"/>
          <w:bCs/>
          <w:sz w:val="28"/>
          <w:szCs w:val="28"/>
        </w:rPr>
        <w:t>)</w:t>
      </w:r>
      <w:r w:rsidRPr="00CD61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1D8">
        <w:rPr>
          <w:rFonts w:ascii="Times New Roman" w:hAnsi="Times New Roman" w:cs="Times New Roman"/>
          <w:sz w:val="28"/>
          <w:szCs w:val="28"/>
        </w:rPr>
        <w:t xml:space="preserve">и выдать пропуска для следующих лиц и автотранспортные средства </w:t>
      </w:r>
      <w:r w:rsidRPr="00CD61D8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название организации</w:t>
      </w:r>
      <w:r w:rsidRPr="00CD61D8">
        <w:rPr>
          <w:rFonts w:ascii="Times New Roman" w:hAnsi="Times New Roman" w:cs="Times New Roman"/>
          <w:sz w:val="28"/>
          <w:szCs w:val="28"/>
        </w:rPr>
        <w:t xml:space="preserve">, задействованной при </w:t>
      </w:r>
      <w:r w:rsidR="00353907">
        <w:rPr>
          <w:rFonts w:ascii="Times New Roman" w:hAnsi="Times New Roman" w:cs="Times New Roman"/>
          <w:sz w:val="28"/>
          <w:szCs w:val="28"/>
        </w:rPr>
        <w:t>____(</w:t>
      </w:r>
      <w:r w:rsidRPr="00353907">
        <w:rPr>
          <w:rFonts w:ascii="Times New Roman" w:hAnsi="Times New Roman" w:cs="Times New Roman"/>
          <w:color w:val="4472C4" w:themeColor="accent1"/>
          <w:sz w:val="28"/>
          <w:szCs w:val="28"/>
        </w:rPr>
        <w:t>строительстве</w:t>
      </w:r>
      <w:r w:rsidR="00353907" w:rsidRPr="00353907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, </w:t>
      </w:r>
      <w:r w:rsidR="005E4FE3" w:rsidRPr="00353907">
        <w:rPr>
          <w:rFonts w:ascii="Times New Roman" w:hAnsi="Times New Roman" w:cs="Times New Roman"/>
          <w:i/>
          <w:iCs/>
          <w:color w:val="4472C4" w:themeColor="accent1"/>
          <w:sz w:val="28"/>
          <w:szCs w:val="28"/>
        </w:rPr>
        <w:t>обслуживании оборудования, поставке товаров либо иное</w:t>
      </w:r>
      <w:r w:rsidR="005E4FE3" w:rsidRPr="00CD61D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61D8">
        <w:rPr>
          <w:rFonts w:ascii="Times New Roman" w:hAnsi="Times New Roman" w:cs="Times New Roman"/>
          <w:sz w:val="28"/>
          <w:szCs w:val="28"/>
        </w:rPr>
        <w:t>по договору подряда  №</w:t>
      </w:r>
      <w:r w:rsidR="00CD61D8">
        <w:rPr>
          <w:rFonts w:ascii="Times New Roman" w:hAnsi="Times New Roman" w:cs="Times New Roman"/>
          <w:sz w:val="28"/>
          <w:szCs w:val="28"/>
        </w:rPr>
        <w:t xml:space="preserve">____ </w:t>
      </w:r>
      <w:r w:rsidRPr="00CD61D8">
        <w:rPr>
          <w:rFonts w:ascii="Times New Roman" w:hAnsi="Times New Roman" w:cs="Times New Roman"/>
          <w:sz w:val="28"/>
          <w:szCs w:val="28"/>
        </w:rPr>
        <w:t>от</w:t>
      </w:r>
      <w:r w:rsidR="00CD61D8">
        <w:rPr>
          <w:rFonts w:ascii="Times New Roman" w:hAnsi="Times New Roman" w:cs="Times New Roman"/>
          <w:sz w:val="28"/>
          <w:szCs w:val="28"/>
        </w:rPr>
        <w:t xml:space="preserve"> ____</w:t>
      </w:r>
      <w:r w:rsidRPr="00CD61D8">
        <w:rPr>
          <w:rFonts w:ascii="Times New Roman" w:hAnsi="Times New Roman" w:cs="Times New Roman"/>
          <w:sz w:val="28"/>
          <w:szCs w:val="28"/>
        </w:rPr>
        <w:t>г.,</w:t>
      </w:r>
      <w:r w:rsidR="001566A8" w:rsidRPr="00CD61D8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B5F82F" w14:textId="13A8B83B" w:rsidR="00CD61D8" w:rsidRDefault="00CD61D8" w:rsidP="00CD61D8">
      <w:pPr>
        <w:tabs>
          <w:tab w:val="left" w:pos="57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59"/>
        <w:gridCol w:w="1843"/>
        <w:gridCol w:w="2552"/>
        <w:gridCol w:w="1559"/>
      </w:tblGrid>
      <w:tr w:rsidR="00416586" w:rsidRPr="00CB043A" w14:paraId="6F8C0415" w14:textId="77777777" w:rsidTr="00207D87">
        <w:tc>
          <w:tcPr>
            <w:tcW w:w="567" w:type="dxa"/>
            <w:vAlign w:val="center"/>
          </w:tcPr>
          <w:p w14:paraId="6DE8DE21" w14:textId="77777777" w:rsidR="00416586" w:rsidRPr="00CB043A" w:rsidRDefault="00416586" w:rsidP="00207D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14:paraId="199E945F" w14:textId="77777777" w:rsidR="00416586" w:rsidRPr="00CB043A" w:rsidRDefault="00416586" w:rsidP="00207D87">
            <w:pPr>
              <w:widowControl w:val="0"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Марка</w:t>
            </w:r>
          </w:p>
          <w:p w14:paraId="73AEC811" w14:textId="77777777" w:rsidR="00416586" w:rsidRPr="00CB043A" w:rsidRDefault="00416586" w:rsidP="00207D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>транспортного средства</w:t>
            </w:r>
          </w:p>
        </w:tc>
        <w:tc>
          <w:tcPr>
            <w:tcW w:w="1559" w:type="dxa"/>
            <w:vAlign w:val="center"/>
          </w:tcPr>
          <w:p w14:paraId="133E1FED" w14:textId="77777777" w:rsidR="00416586" w:rsidRPr="00CB043A" w:rsidRDefault="00416586" w:rsidP="00207D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</w:rPr>
              <w:t>Регистрационный номер</w:t>
            </w:r>
          </w:p>
        </w:tc>
        <w:tc>
          <w:tcPr>
            <w:tcW w:w="1843" w:type="dxa"/>
            <w:vAlign w:val="center"/>
          </w:tcPr>
          <w:p w14:paraId="515B825D" w14:textId="77777777" w:rsidR="00416586" w:rsidRPr="00CB043A" w:rsidRDefault="00416586" w:rsidP="00207D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Организация</w:t>
            </w:r>
          </w:p>
        </w:tc>
        <w:tc>
          <w:tcPr>
            <w:tcW w:w="2552" w:type="dxa"/>
            <w:vAlign w:val="center"/>
          </w:tcPr>
          <w:p w14:paraId="3EA51DA0" w14:textId="77777777" w:rsidR="00416586" w:rsidRPr="00CB043A" w:rsidRDefault="00416586" w:rsidP="00207D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 xml:space="preserve">Ф.И.О., № удостоверения </w:t>
            </w:r>
            <w:r w:rsidRPr="00CB043A">
              <w:rPr>
                <w:rFonts w:ascii="Times New Roman" w:hAnsi="Times New Roman" w:cs="Times New Roman"/>
                <w:sz w:val="24"/>
                <w:szCs w:val="24"/>
              </w:rPr>
              <w:t>лица, управляющего транспортным средством</w:t>
            </w:r>
          </w:p>
        </w:tc>
        <w:tc>
          <w:tcPr>
            <w:tcW w:w="1559" w:type="dxa"/>
            <w:vAlign w:val="center"/>
          </w:tcPr>
          <w:p w14:paraId="5F6E55EB" w14:textId="77777777" w:rsidR="00416586" w:rsidRPr="00CB043A" w:rsidRDefault="00416586" w:rsidP="00207D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Срок</w:t>
            </w:r>
          </w:p>
          <w:p w14:paraId="26E30D90" w14:textId="77777777" w:rsidR="00416586" w:rsidRPr="00CB043A" w:rsidRDefault="00416586" w:rsidP="00207D87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bCs/>
                <w:spacing w:val="10"/>
                <w:sz w:val="24"/>
                <w:szCs w:val="24"/>
              </w:rPr>
              <w:t>действия</w:t>
            </w:r>
          </w:p>
        </w:tc>
      </w:tr>
      <w:tr w:rsidR="00416586" w:rsidRPr="00CB043A" w14:paraId="6B28D267" w14:textId="77777777" w:rsidTr="00207D87">
        <w:tc>
          <w:tcPr>
            <w:tcW w:w="567" w:type="dxa"/>
            <w:vAlign w:val="center"/>
          </w:tcPr>
          <w:p w14:paraId="6985915D" w14:textId="77777777" w:rsidR="00416586" w:rsidRPr="000F30BE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442680D1" w14:textId="77777777" w:rsidR="00416586" w:rsidRPr="000F30BE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4289836" w14:textId="77777777" w:rsidR="00416586" w:rsidRPr="000F30BE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46411A0" w14:textId="77777777" w:rsidR="00416586" w:rsidRPr="000F30BE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14:paraId="3E05284D" w14:textId="77777777" w:rsidR="00416586" w:rsidRPr="000F30BE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66E7F181" w14:textId="77777777" w:rsidR="00416586" w:rsidRPr="000F30BE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0F30BE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6</w:t>
            </w:r>
          </w:p>
        </w:tc>
      </w:tr>
      <w:tr w:rsidR="00416586" w:rsidRPr="00CB043A" w14:paraId="042DCD99" w14:textId="77777777" w:rsidTr="00207D87">
        <w:trPr>
          <w:trHeight w:val="550"/>
        </w:trPr>
        <w:tc>
          <w:tcPr>
            <w:tcW w:w="567" w:type="dxa"/>
            <w:vAlign w:val="center"/>
          </w:tcPr>
          <w:p w14:paraId="181CB2E1" w14:textId="77777777" w:rsidR="00416586" w:rsidRPr="00CB043A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CB043A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72626" w14:textId="77777777" w:rsidR="00416586" w:rsidRPr="00CB043A" w:rsidRDefault="00416586" w:rsidP="00207D87">
            <w:pPr>
              <w:widowControl w:val="0"/>
              <w:spacing w:after="310" w:line="250" w:lineRule="exact"/>
              <w:contextualSpacing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536D" w14:textId="77777777" w:rsidR="00416586" w:rsidRPr="00CB043A" w:rsidRDefault="00416586" w:rsidP="00207D87">
            <w:pPr>
              <w:widowControl w:val="0"/>
              <w:spacing w:after="310" w:line="250" w:lineRule="exact"/>
              <w:contextualSpacing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4B58" w14:textId="77777777" w:rsidR="00416586" w:rsidRPr="00CB043A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6B7F" w14:textId="77777777" w:rsidR="00416586" w:rsidRPr="00CB043A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E324" w14:textId="77777777" w:rsidR="00416586" w:rsidRPr="00CB043A" w:rsidRDefault="00416586" w:rsidP="00207D87">
            <w:pPr>
              <w:widowControl w:val="0"/>
              <w:spacing w:after="310" w:line="250" w:lineRule="exac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C35212C" w14:textId="77777777" w:rsidR="00416586" w:rsidRPr="00CB043A" w:rsidRDefault="00416586" w:rsidP="00416586">
      <w:pPr>
        <w:tabs>
          <w:tab w:val="left" w:pos="5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40"/>
        <w:gridCol w:w="2579"/>
        <w:gridCol w:w="1984"/>
        <w:gridCol w:w="1701"/>
        <w:gridCol w:w="1560"/>
        <w:gridCol w:w="1559"/>
      </w:tblGrid>
      <w:tr w:rsidR="00416586" w:rsidRPr="00CB043A" w14:paraId="2F34B6AE" w14:textId="77777777" w:rsidTr="00207D87">
        <w:trPr>
          <w:trHeight w:val="825"/>
        </w:trPr>
        <w:tc>
          <w:tcPr>
            <w:tcW w:w="540" w:type="dxa"/>
            <w:vAlign w:val="center"/>
          </w:tcPr>
          <w:p w14:paraId="4D4696D6" w14:textId="77777777" w:rsidR="00416586" w:rsidRPr="00CB043A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79" w:type="dxa"/>
            <w:vAlign w:val="center"/>
          </w:tcPr>
          <w:p w14:paraId="28156157" w14:textId="77777777" w:rsidR="00416586" w:rsidRPr="00CB043A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О.,</w:t>
            </w:r>
          </w:p>
          <w:p w14:paraId="57441907" w14:textId="77777777" w:rsidR="00416586" w:rsidRPr="00CB043A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984" w:type="dxa"/>
            <w:vAlign w:val="center"/>
          </w:tcPr>
          <w:p w14:paraId="6A80F3E3" w14:textId="77777777" w:rsidR="00416586" w:rsidRPr="00CB043A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Номер удостоверения личности</w:t>
            </w:r>
          </w:p>
        </w:tc>
        <w:tc>
          <w:tcPr>
            <w:tcW w:w="1701" w:type="dxa"/>
            <w:vAlign w:val="center"/>
          </w:tcPr>
          <w:p w14:paraId="70193D34" w14:textId="77777777" w:rsidR="00416586" w:rsidRPr="00CB043A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должность</w:t>
            </w:r>
          </w:p>
        </w:tc>
        <w:tc>
          <w:tcPr>
            <w:tcW w:w="1560" w:type="dxa"/>
            <w:vAlign w:val="center"/>
          </w:tcPr>
          <w:p w14:paraId="134DE9C2" w14:textId="77777777" w:rsidR="00416586" w:rsidRPr="00CB043A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</w:t>
            </w:r>
          </w:p>
        </w:tc>
        <w:tc>
          <w:tcPr>
            <w:tcW w:w="1559" w:type="dxa"/>
            <w:vAlign w:val="center"/>
          </w:tcPr>
          <w:p w14:paraId="2F0D6050" w14:textId="77777777" w:rsidR="00416586" w:rsidRPr="00CB043A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43A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16586" w:rsidRPr="00CB043A" w14:paraId="00982AAF" w14:textId="77777777" w:rsidTr="00207D87">
        <w:trPr>
          <w:trHeight w:val="225"/>
        </w:trPr>
        <w:tc>
          <w:tcPr>
            <w:tcW w:w="540" w:type="dxa"/>
            <w:vAlign w:val="center"/>
          </w:tcPr>
          <w:p w14:paraId="1450EDFB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  <w:vAlign w:val="center"/>
          </w:tcPr>
          <w:p w14:paraId="7FC67592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14:paraId="7B995580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44720C41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14:paraId="664D0416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3A29E1A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30B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416586" w:rsidRPr="00CB043A" w14:paraId="41F61D50" w14:textId="77777777" w:rsidTr="00207D87">
        <w:trPr>
          <w:trHeight w:val="486"/>
        </w:trPr>
        <w:tc>
          <w:tcPr>
            <w:tcW w:w="540" w:type="dxa"/>
            <w:vAlign w:val="center"/>
          </w:tcPr>
          <w:p w14:paraId="68AA29E1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0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051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9817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7D13" w14:textId="77777777" w:rsidR="00416586" w:rsidRPr="000F30BE" w:rsidRDefault="00416586" w:rsidP="00207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301F" w14:textId="77777777" w:rsidR="00416586" w:rsidRPr="000F30BE" w:rsidRDefault="00416586" w:rsidP="00207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F684" w14:textId="77777777" w:rsidR="00416586" w:rsidRPr="000F30BE" w:rsidRDefault="00416586" w:rsidP="00207D8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453F61" w14:textId="745590F0" w:rsidR="00F12C42" w:rsidRDefault="00F12C42" w:rsidP="00416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A63BEE" w14:textId="6B9A82CB" w:rsidR="001566A8" w:rsidRPr="00CD61D8" w:rsidRDefault="001566A8" w:rsidP="00CD6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1D8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CD61D8" w:rsidRPr="00CD61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К</w:t>
      </w:r>
      <w:r w:rsidRPr="00CD61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опия договора</w:t>
      </w:r>
      <w:r w:rsidR="00353907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подряда</w:t>
      </w:r>
      <w:r w:rsidRPr="00CD61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.</w:t>
      </w:r>
    </w:p>
    <w:p w14:paraId="539E663D" w14:textId="7057D530" w:rsidR="001566A8" w:rsidRDefault="001566A8" w:rsidP="00F12C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CD61D8" w14:paraId="7314B9D5" w14:textId="77777777" w:rsidTr="00416586">
        <w:tc>
          <w:tcPr>
            <w:tcW w:w="4962" w:type="dxa"/>
          </w:tcPr>
          <w:p w14:paraId="66606D1F" w14:textId="77777777" w:rsidR="00CD61D8" w:rsidRDefault="00CD61D8" w:rsidP="00207D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961" w:type="dxa"/>
          </w:tcPr>
          <w:p w14:paraId="1C4736F9" w14:textId="77777777" w:rsidR="00CD61D8" w:rsidRDefault="00CD61D8" w:rsidP="00207D8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14:paraId="76AD50F9" w14:textId="77777777" w:rsidR="00FC67CE" w:rsidRDefault="00FC67CE" w:rsidP="00FC67CE">
      <w:pPr>
        <w:spacing w:after="0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</w:p>
    <w:p w14:paraId="508D1487" w14:textId="2724879D" w:rsidR="000F30BE" w:rsidRPr="000F30BE" w:rsidRDefault="000F30BE" w:rsidP="000F30BE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</w:rPr>
        <w:t>При подаче заявки на подрядную организацию необходимо указывать реквизиты Договора (подряда) и направлять копию договора адресату.</w:t>
      </w:r>
    </w:p>
    <w:p w14:paraId="36FB29EC" w14:textId="3F735AA4" w:rsidR="000F30BE" w:rsidRPr="00CD61D8" w:rsidRDefault="001566A8" w:rsidP="000F30BE">
      <w:pPr>
        <w:spacing w:after="0"/>
        <w:ind w:firstLine="567"/>
        <w:jc w:val="both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CD61D8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При направлении заявки на иных посетителей (разовые пропуска) указывать цель прибытия лиц на объект. </w:t>
      </w:r>
    </w:p>
    <w:sectPr w:rsidR="000F30BE" w:rsidRPr="00CD61D8" w:rsidSect="000F30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90"/>
    <w:rsid w:val="00067C09"/>
    <w:rsid w:val="000774FD"/>
    <w:rsid w:val="000B0B2C"/>
    <w:rsid w:val="000C6215"/>
    <w:rsid w:val="000C7EA0"/>
    <w:rsid w:val="000F30BE"/>
    <w:rsid w:val="001566A8"/>
    <w:rsid w:val="00192C0C"/>
    <w:rsid w:val="0019444A"/>
    <w:rsid w:val="001A5FD4"/>
    <w:rsid w:val="001A6499"/>
    <w:rsid w:val="001E2368"/>
    <w:rsid w:val="001F426D"/>
    <w:rsid w:val="00245690"/>
    <w:rsid w:val="002B3DF3"/>
    <w:rsid w:val="00303CEA"/>
    <w:rsid w:val="0030719A"/>
    <w:rsid w:val="003424AB"/>
    <w:rsid w:val="00353907"/>
    <w:rsid w:val="003B3435"/>
    <w:rsid w:val="00416586"/>
    <w:rsid w:val="00443C30"/>
    <w:rsid w:val="004B1E8E"/>
    <w:rsid w:val="00586A03"/>
    <w:rsid w:val="005A0880"/>
    <w:rsid w:val="005A55F2"/>
    <w:rsid w:val="005E4FE3"/>
    <w:rsid w:val="006009D9"/>
    <w:rsid w:val="0064233E"/>
    <w:rsid w:val="006B04CE"/>
    <w:rsid w:val="006D363C"/>
    <w:rsid w:val="00741390"/>
    <w:rsid w:val="007526C4"/>
    <w:rsid w:val="007578C4"/>
    <w:rsid w:val="00762883"/>
    <w:rsid w:val="007C296D"/>
    <w:rsid w:val="008B5958"/>
    <w:rsid w:val="008B6AE0"/>
    <w:rsid w:val="008E7FB4"/>
    <w:rsid w:val="00A2108A"/>
    <w:rsid w:val="00A237AB"/>
    <w:rsid w:val="00A6006D"/>
    <w:rsid w:val="00AB34BD"/>
    <w:rsid w:val="00AC1F82"/>
    <w:rsid w:val="00AE504A"/>
    <w:rsid w:val="00B227B7"/>
    <w:rsid w:val="00B60950"/>
    <w:rsid w:val="00CB03F9"/>
    <w:rsid w:val="00CB043A"/>
    <w:rsid w:val="00CD61D8"/>
    <w:rsid w:val="00D37F38"/>
    <w:rsid w:val="00D8580D"/>
    <w:rsid w:val="00E05325"/>
    <w:rsid w:val="00E63EE9"/>
    <w:rsid w:val="00E82CBF"/>
    <w:rsid w:val="00E944FE"/>
    <w:rsid w:val="00ED3DC5"/>
    <w:rsid w:val="00EF1236"/>
    <w:rsid w:val="00F12C42"/>
    <w:rsid w:val="00F46E75"/>
    <w:rsid w:val="00F535B7"/>
    <w:rsid w:val="00FA0989"/>
    <w:rsid w:val="00FA5644"/>
    <w:rsid w:val="00FC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A681"/>
  <w15:chartTrackingRefBased/>
  <w15:docId w15:val="{DD776179-8C88-461D-BEA2-E0D354A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44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moglinosez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c-psktp-mailodo@sztu.customs.ru" TargetMode="External"/><Relationship Id="rId5" Type="http://schemas.openxmlformats.org/officeDocument/2006/relationships/hyperlink" Target="mailto:info@moglinosez.ru" TargetMode="External"/><Relationship Id="rId4" Type="http://schemas.openxmlformats.org/officeDocument/2006/relationships/hyperlink" Target="mailto:svc-psktp-mailodo@sztu.custom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Горев</dc:creator>
  <cp:keywords/>
  <dc:description/>
  <cp:lastModifiedBy>Юлия Баранец</cp:lastModifiedBy>
  <cp:revision>2</cp:revision>
  <dcterms:created xsi:type="dcterms:W3CDTF">2020-06-25T10:50:00Z</dcterms:created>
  <dcterms:modified xsi:type="dcterms:W3CDTF">2020-06-25T10:50:00Z</dcterms:modified>
</cp:coreProperties>
</file>